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page" w:tblpX="1308" w:tblpY="4658"/>
        <w:tblW w:w="97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20"/>
        <w:gridCol w:w="6320"/>
      </w:tblGrid>
      <w:tr w:rsidR="00BB31C3" w:rsidRPr="00BB31C3" w14:paraId="75FD1C2B" w14:textId="77777777" w:rsidTr="00492DE9">
        <w:trPr>
          <w:trHeight w:val="24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01719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Team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roster</w:t>
            </w:r>
            <w:proofErr w:type="spellEnd"/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DE0A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3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players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and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up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to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1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sub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per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team</w:t>
            </w:r>
            <w:proofErr w:type="spellEnd"/>
          </w:p>
        </w:tc>
      </w:tr>
      <w:tr w:rsidR="00BB31C3" w:rsidRPr="00BB31C3" w14:paraId="542B7246" w14:textId="77777777" w:rsidTr="00492DE9">
        <w:trPr>
          <w:trHeight w:val="24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E8540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Official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AA3D2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1</w:t>
            </w:r>
          </w:p>
        </w:tc>
      </w:tr>
      <w:tr w:rsidR="00BB31C3" w:rsidRPr="00BB31C3" w14:paraId="22702367" w14:textId="77777777" w:rsidTr="00492DE9">
        <w:trPr>
          <w:trHeight w:val="24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BD01B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Time/ Score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keeper</w:t>
            </w:r>
            <w:proofErr w:type="spellEnd"/>
          </w:p>
        </w:tc>
        <w:tc>
          <w:tcPr>
            <w:tcW w:w="6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6C22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1</w:t>
            </w:r>
          </w:p>
        </w:tc>
      </w:tr>
      <w:tr w:rsidR="00BB31C3" w:rsidRPr="00BB31C3" w14:paraId="29EA4D5C" w14:textId="77777777" w:rsidTr="00492DE9">
        <w:trPr>
          <w:trHeight w:val="240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30AF218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Initial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possession</w:t>
            </w:r>
            <w:proofErr w:type="spellEnd"/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66E18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coin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flip</w:t>
            </w:r>
            <w:proofErr w:type="spellEnd"/>
          </w:p>
        </w:tc>
      </w:tr>
      <w:tr w:rsidR="00BB31C3" w:rsidRPr="00BB31C3" w14:paraId="7E1844C9" w14:textId="77777777" w:rsidTr="00492DE9">
        <w:trPr>
          <w:trHeight w:val="24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CA69692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</w:p>
        </w:tc>
        <w:tc>
          <w:tcPr>
            <w:tcW w:w="6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11D7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The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team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that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wins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coin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flip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decides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wether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to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shoot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ball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for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possession</w:t>
            </w:r>
            <w:proofErr w:type="spellEnd"/>
          </w:p>
        </w:tc>
      </w:tr>
      <w:tr w:rsidR="00BB31C3" w:rsidRPr="00BB31C3" w14:paraId="7889F624" w14:textId="77777777" w:rsidTr="00492DE9">
        <w:trPr>
          <w:trHeight w:val="24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413D181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</w:p>
        </w:tc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E65B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or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lets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other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team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shoot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 (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from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behind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arc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)</w:t>
            </w:r>
          </w:p>
        </w:tc>
      </w:tr>
      <w:tr w:rsidR="00BB31C3" w:rsidRPr="00BB31C3" w14:paraId="3B6539CC" w14:textId="77777777" w:rsidTr="00492DE9">
        <w:trPr>
          <w:trHeight w:val="240"/>
        </w:trPr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4AF0C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Scoring</w:t>
            </w:r>
          </w:p>
        </w:tc>
        <w:tc>
          <w:tcPr>
            <w:tcW w:w="6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55D2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1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point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and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2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points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,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if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scored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behind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arc</w:t>
            </w:r>
            <w:proofErr w:type="spellEnd"/>
          </w:p>
        </w:tc>
      </w:tr>
      <w:tr w:rsidR="00BB31C3" w:rsidRPr="00BB31C3" w14:paraId="64D3E54A" w14:textId="77777777" w:rsidTr="00492DE9">
        <w:trPr>
          <w:trHeight w:val="24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71F27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Game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duration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&amp; Score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limit</w:t>
            </w:r>
            <w:proofErr w:type="spellEnd"/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DF0D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1 x 12 min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playing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time</w:t>
            </w:r>
          </w:p>
        </w:tc>
      </w:tr>
      <w:tr w:rsidR="00BB31C3" w:rsidRPr="00BB31C3" w14:paraId="589BA437" w14:textId="77777777" w:rsidTr="00492DE9">
        <w:trPr>
          <w:trHeight w:val="24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0337B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 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3C93A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Score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limit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: 15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points</w:t>
            </w:r>
            <w:proofErr w:type="spellEnd"/>
          </w:p>
        </w:tc>
      </w:tr>
      <w:tr w:rsidR="00BB31C3" w:rsidRPr="00BB31C3" w14:paraId="7D05CDE1" w14:textId="77777777" w:rsidTr="00492DE9">
        <w:trPr>
          <w:trHeight w:val="240"/>
        </w:trPr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AC6B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Overtime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(in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case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of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a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draw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)</w:t>
            </w:r>
          </w:p>
        </w:tc>
        <w:tc>
          <w:tcPr>
            <w:tcW w:w="6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E67ED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First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team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to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score 2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points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wins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game</w:t>
            </w:r>
            <w:proofErr w:type="spellEnd"/>
          </w:p>
        </w:tc>
      </w:tr>
      <w:tr w:rsidR="00BB31C3" w:rsidRPr="00BB31C3" w14:paraId="03C255AD" w14:textId="77777777" w:rsidTr="00492DE9">
        <w:trPr>
          <w:trHeight w:val="24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82852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Shotclock</w:t>
            </w:r>
            <w:proofErr w:type="spellEnd"/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FCE18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18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seconds</w:t>
            </w:r>
            <w:proofErr w:type="spellEnd"/>
          </w:p>
        </w:tc>
      </w:tr>
      <w:tr w:rsidR="00BB31C3" w:rsidRPr="00BB31C3" w14:paraId="74B031E0" w14:textId="77777777" w:rsidTr="00492DE9">
        <w:trPr>
          <w:trHeight w:val="24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D70FD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 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47B05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Note: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if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a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shotclock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device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is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not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available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,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referee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to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warn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and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count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down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last 5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seconds</w:t>
            </w:r>
            <w:proofErr w:type="spellEnd"/>
          </w:p>
        </w:tc>
      </w:tr>
      <w:tr w:rsidR="00BB31C3" w:rsidRPr="00BB31C3" w14:paraId="2E4068FC" w14:textId="77777777" w:rsidTr="00492DE9">
        <w:trPr>
          <w:trHeight w:val="240"/>
        </w:trPr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64E05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Foul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limit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pet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team</w:t>
            </w:r>
            <w:proofErr w:type="spellEnd"/>
          </w:p>
        </w:tc>
        <w:tc>
          <w:tcPr>
            <w:tcW w:w="6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BE22C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6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team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fouls</w:t>
            </w:r>
            <w:proofErr w:type="spellEnd"/>
          </w:p>
        </w:tc>
      </w:tr>
      <w:tr w:rsidR="00BB31C3" w:rsidRPr="00BB31C3" w14:paraId="4FF8206F" w14:textId="77777777" w:rsidTr="00492DE9">
        <w:trPr>
          <w:trHeight w:val="24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84B75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Penalty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for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team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fouls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7, 8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and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9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3C561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1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free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throw</w:t>
            </w:r>
            <w:proofErr w:type="spellEnd"/>
          </w:p>
        </w:tc>
      </w:tr>
      <w:tr w:rsidR="00BB31C3" w:rsidRPr="00BB31C3" w14:paraId="47F08212" w14:textId="77777777" w:rsidTr="00492DE9">
        <w:trPr>
          <w:trHeight w:val="24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012873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 </w:t>
            </w:r>
          </w:p>
        </w:tc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9B3B9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2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free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throws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,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if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foul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committed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behind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arc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(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shooting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motion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)</w:t>
            </w:r>
          </w:p>
        </w:tc>
      </w:tr>
      <w:tr w:rsidR="00BB31C3" w:rsidRPr="00BB31C3" w14:paraId="1EB95D07" w14:textId="77777777" w:rsidTr="00492DE9">
        <w:trPr>
          <w:trHeight w:val="24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AB96A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Penalty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for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technical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foul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FF49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1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free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throw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,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no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change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of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possession</w:t>
            </w:r>
            <w:proofErr w:type="spellEnd"/>
          </w:p>
        </w:tc>
      </w:tr>
      <w:tr w:rsidR="00BB31C3" w:rsidRPr="00BB31C3" w14:paraId="7113F231" w14:textId="77777777" w:rsidTr="00492DE9">
        <w:trPr>
          <w:trHeight w:val="240"/>
        </w:trPr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29049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Penalty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for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unsportsmanlike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foul</w:t>
            </w:r>
          </w:p>
        </w:tc>
        <w:tc>
          <w:tcPr>
            <w:tcW w:w="6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29F1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2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free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throws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+ ball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possession</w:t>
            </w:r>
            <w:proofErr w:type="spellEnd"/>
          </w:p>
        </w:tc>
      </w:tr>
      <w:tr w:rsidR="00BB31C3" w:rsidRPr="00BB31C3" w14:paraId="25ECB46E" w14:textId="77777777" w:rsidTr="00492DE9">
        <w:trPr>
          <w:trHeight w:val="24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F345E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Possession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following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a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successful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basket</w:t>
            </w:r>
            <w:proofErr w:type="spellEnd"/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8C9A7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Defense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possession</w:t>
            </w:r>
            <w:proofErr w:type="spellEnd"/>
          </w:p>
        </w:tc>
      </w:tr>
      <w:tr w:rsidR="00BB31C3" w:rsidRPr="00BB31C3" w14:paraId="79001253" w14:textId="77777777" w:rsidTr="00492DE9">
        <w:trPr>
          <w:trHeight w:val="24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D2B29C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 </w:t>
            </w:r>
          </w:p>
        </w:tc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CB90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check ball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exchange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behind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arc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(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at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top)</w:t>
            </w:r>
          </w:p>
        </w:tc>
      </w:tr>
      <w:tr w:rsidR="00BB31C3" w:rsidRPr="00BB31C3" w14:paraId="44E16CC6" w14:textId="77777777" w:rsidTr="00492DE9">
        <w:trPr>
          <w:trHeight w:val="24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BF124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Possession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following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a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dead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ball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EB6A3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check ball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exchange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behind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arc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(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at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top)</w:t>
            </w:r>
          </w:p>
        </w:tc>
      </w:tr>
      <w:tr w:rsidR="00BB31C3" w:rsidRPr="00BB31C3" w14:paraId="0BC569C3" w14:textId="77777777" w:rsidTr="00492DE9">
        <w:trPr>
          <w:trHeight w:val="24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6AE71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Possession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following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a defensive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rebound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or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steal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ED59A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ball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to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be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dribbled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/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passed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behind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arc</w:t>
            </w:r>
            <w:proofErr w:type="spellEnd"/>
          </w:p>
        </w:tc>
      </w:tr>
      <w:tr w:rsidR="00BB31C3" w:rsidRPr="00BB31C3" w14:paraId="35909686" w14:textId="77777777" w:rsidTr="00492DE9">
        <w:trPr>
          <w:trHeight w:val="24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71823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Possession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following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a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jumpball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situation</w:t>
            </w:r>
            <w:proofErr w:type="spellEnd"/>
          </w:p>
        </w:tc>
        <w:tc>
          <w:tcPr>
            <w:tcW w:w="6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B655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Defense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possession</w:t>
            </w:r>
            <w:proofErr w:type="spellEnd"/>
          </w:p>
        </w:tc>
      </w:tr>
      <w:tr w:rsidR="00BB31C3" w:rsidRPr="00BB31C3" w14:paraId="51B6417A" w14:textId="77777777" w:rsidTr="00492DE9">
        <w:trPr>
          <w:trHeight w:val="240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5CA3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Subs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D9769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The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substitute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can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enter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game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after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his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teammate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steps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off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court</w:t>
            </w:r>
            <w:proofErr w:type="spellEnd"/>
          </w:p>
        </w:tc>
      </w:tr>
      <w:tr w:rsidR="00BB31C3" w:rsidRPr="00BB31C3" w14:paraId="3BB7AFF8" w14:textId="77777777" w:rsidTr="00492DE9">
        <w:trPr>
          <w:trHeight w:val="24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7FAD736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</w:p>
        </w:tc>
        <w:tc>
          <w:tcPr>
            <w:tcW w:w="6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100D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and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establishes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physical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contact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with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him</w:t>
            </w:r>
            <w:proofErr w:type="spellEnd"/>
          </w:p>
        </w:tc>
      </w:tr>
      <w:tr w:rsidR="00BB31C3" w:rsidRPr="00BB31C3" w14:paraId="13F8EEEF" w14:textId="77777777" w:rsidTr="00492DE9">
        <w:trPr>
          <w:trHeight w:val="24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0E6907E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</w:p>
        </w:tc>
        <w:tc>
          <w:tcPr>
            <w:tcW w:w="6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1EB9D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Substitutions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require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no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action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from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referees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or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officials</w:t>
            </w:r>
            <w:proofErr w:type="spellEnd"/>
          </w:p>
        </w:tc>
      </w:tr>
      <w:tr w:rsidR="00BB31C3" w:rsidRPr="00BB31C3" w14:paraId="3B0B2434" w14:textId="77777777" w:rsidTr="00492DE9">
        <w:trPr>
          <w:trHeight w:val="24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2F4E8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Game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mode</w:t>
            </w:r>
            <w:proofErr w:type="spellEnd"/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36F5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Top 4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teams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of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each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group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qualify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for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quarterfinals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,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follwed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by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knockout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round</w:t>
            </w:r>
            <w:proofErr w:type="spellEnd"/>
          </w:p>
        </w:tc>
      </w:tr>
      <w:tr w:rsidR="00BB31C3" w:rsidRPr="00BB31C3" w14:paraId="21B16907" w14:textId="77777777" w:rsidTr="00492DE9">
        <w:trPr>
          <w:trHeight w:val="240"/>
        </w:trPr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8B881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 </w:t>
            </w:r>
          </w:p>
        </w:tc>
        <w:tc>
          <w:tcPr>
            <w:tcW w:w="6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0FFE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1. Group A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vs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2. Group B / 1. Group B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vs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2. Group A</w:t>
            </w:r>
          </w:p>
        </w:tc>
      </w:tr>
      <w:tr w:rsidR="00BB31C3" w:rsidRPr="00BB31C3" w14:paraId="133C5931" w14:textId="77777777" w:rsidTr="00492DE9">
        <w:trPr>
          <w:trHeight w:val="24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6FECC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Abscence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or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late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arrival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of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a Team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99600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A Team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that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comes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2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minutes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after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official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matchtime will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be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penalised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with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a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loss</w:t>
            </w:r>
            <w:proofErr w:type="spellEnd"/>
          </w:p>
        </w:tc>
      </w:tr>
      <w:tr w:rsidR="00BB31C3" w:rsidRPr="00BB31C3" w14:paraId="108D8E74" w14:textId="77777777" w:rsidTr="00492DE9">
        <w:trPr>
          <w:trHeight w:val="24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66274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 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B1B6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The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other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team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wins</w:t>
            </w:r>
            <w:proofErr w:type="spellEnd"/>
          </w:p>
        </w:tc>
      </w:tr>
      <w:tr w:rsidR="00BB31C3" w:rsidRPr="00BB31C3" w14:paraId="0ECBA2CE" w14:textId="77777777" w:rsidTr="00492DE9">
        <w:trPr>
          <w:trHeight w:val="240"/>
        </w:trPr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EAB05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Tie-Breaking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Formula</w:t>
            </w:r>
            <w:proofErr w:type="spellEnd"/>
          </w:p>
        </w:tc>
        <w:tc>
          <w:tcPr>
            <w:tcW w:w="6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39F1A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In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event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of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a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tie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for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a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particular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seed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,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seed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will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be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determined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as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follows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:</w:t>
            </w:r>
          </w:p>
        </w:tc>
      </w:tr>
      <w:tr w:rsidR="00BB31C3" w:rsidRPr="00BB31C3" w14:paraId="037AC708" w14:textId="77777777" w:rsidTr="00492DE9">
        <w:trPr>
          <w:trHeight w:val="240"/>
        </w:trPr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18411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</w:p>
        </w:tc>
        <w:tc>
          <w:tcPr>
            <w:tcW w:w="6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441BD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1. The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team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that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has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best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won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-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loss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record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shall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be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awarded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higher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seeded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position</w:t>
            </w:r>
            <w:proofErr w:type="spellEnd"/>
          </w:p>
        </w:tc>
      </w:tr>
      <w:tr w:rsidR="00BB31C3" w:rsidRPr="00BB31C3" w14:paraId="7CA8D468" w14:textId="77777777" w:rsidTr="00492DE9">
        <w:trPr>
          <w:trHeight w:val="240"/>
        </w:trPr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22971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 </w:t>
            </w:r>
          </w:p>
        </w:tc>
        <w:tc>
          <w:tcPr>
            <w:tcW w:w="6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C9BFB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2. The Team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that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has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smaller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points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difference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(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points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made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minus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points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conceded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)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shall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be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awarded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</w:p>
        </w:tc>
      </w:tr>
      <w:tr w:rsidR="00BB31C3" w:rsidRPr="00BB31C3" w14:paraId="1861B078" w14:textId="77777777" w:rsidTr="00492DE9">
        <w:trPr>
          <w:trHeight w:val="2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98D05" w14:textId="77777777" w:rsidR="00BB31C3" w:rsidRPr="00BB31C3" w:rsidRDefault="00BB31C3" w:rsidP="00492DE9">
            <w:pPr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 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E0BD" w14:textId="77777777" w:rsidR="00BB31C3" w:rsidRPr="00BB31C3" w:rsidRDefault="00BB31C3" w:rsidP="00492DE9">
            <w:pPr>
              <w:jc w:val="center"/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</w:pP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the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higer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ranked</w:t>
            </w:r>
            <w:proofErr w:type="spellEnd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 xml:space="preserve"> </w:t>
            </w:r>
            <w:proofErr w:type="spellStart"/>
            <w:r w:rsidRPr="00BB31C3">
              <w:rPr>
                <w:rFonts w:ascii="Avenir Black" w:eastAsia="Times New Roman" w:hAnsi="Avenir Black" w:cs="Times New Roman"/>
                <w:color w:val="4472C4"/>
                <w:sz w:val="12"/>
                <w:szCs w:val="12"/>
              </w:rPr>
              <w:t>position</w:t>
            </w:r>
            <w:proofErr w:type="spellEnd"/>
          </w:p>
        </w:tc>
      </w:tr>
    </w:tbl>
    <w:p w14:paraId="76BB9E18" w14:textId="77777777" w:rsidR="00492DE9" w:rsidRDefault="00492DE9" w:rsidP="00BB31C3">
      <w:pPr>
        <w:jc w:val="center"/>
        <w:rPr>
          <w:rFonts w:ascii="Stencil" w:hAnsi="Stencil"/>
          <w:sz w:val="52"/>
          <w:szCs w:val="52"/>
        </w:rPr>
      </w:pPr>
      <w:bookmarkStart w:id="0" w:name="_GoBack"/>
      <w:bookmarkEnd w:id="0"/>
      <w:r>
        <w:rPr>
          <w:rFonts w:ascii="Stencil" w:hAnsi="Stencil"/>
          <w:noProof/>
          <w:sz w:val="52"/>
          <w:szCs w:val="52"/>
        </w:rPr>
        <w:drawing>
          <wp:anchor distT="0" distB="0" distL="114300" distR="114300" simplePos="0" relativeHeight="251658240" behindDoc="0" locked="0" layoutInCell="1" allowOverlap="1" wp14:anchorId="05163431" wp14:editId="3FDCE47D">
            <wp:simplePos x="0" y="0"/>
            <wp:positionH relativeFrom="column">
              <wp:posOffset>-457200</wp:posOffset>
            </wp:positionH>
            <wp:positionV relativeFrom="paragraph">
              <wp:posOffset>-457200</wp:posOffset>
            </wp:positionV>
            <wp:extent cx="1485900" cy="1485900"/>
            <wp:effectExtent l="0" t="0" r="12700" b="12700"/>
            <wp:wrapNone/>
            <wp:docPr id="1" name="Bild 1" descr="Macintosh HD:Users:Ben:Desktop:Pics Sponsor:20190614_1102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Ben:Desktop:Pics Sponsor:20190614_11023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ACE8E5" w14:textId="77777777" w:rsidR="00492DE9" w:rsidRDefault="00492DE9" w:rsidP="00BB31C3">
      <w:pPr>
        <w:jc w:val="center"/>
        <w:rPr>
          <w:rFonts w:ascii="Stencil" w:hAnsi="Stencil"/>
          <w:sz w:val="52"/>
          <w:szCs w:val="52"/>
        </w:rPr>
      </w:pPr>
    </w:p>
    <w:p w14:paraId="026F5B82" w14:textId="77777777" w:rsidR="00FB5FAE" w:rsidRPr="00BB31C3" w:rsidRDefault="00BB31C3" w:rsidP="00BB31C3">
      <w:pPr>
        <w:jc w:val="center"/>
        <w:rPr>
          <w:rFonts w:ascii="Stencil" w:hAnsi="Stencil"/>
          <w:sz w:val="52"/>
          <w:szCs w:val="52"/>
        </w:rPr>
      </w:pPr>
      <w:r w:rsidRPr="00BB31C3">
        <w:rPr>
          <w:rFonts w:ascii="Stencil" w:hAnsi="Stencil"/>
          <w:sz w:val="52"/>
          <w:szCs w:val="52"/>
        </w:rPr>
        <w:t>RULEBOOK</w:t>
      </w:r>
    </w:p>
    <w:sectPr w:rsidR="00FB5FAE" w:rsidRPr="00BB31C3" w:rsidSect="00DD7588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2E685D" w14:textId="77777777" w:rsidR="00BB31C3" w:rsidRDefault="00BB31C3" w:rsidP="00BB31C3">
      <w:r>
        <w:separator/>
      </w:r>
    </w:p>
  </w:endnote>
  <w:endnote w:type="continuationSeparator" w:id="0">
    <w:p w14:paraId="613B40D0" w14:textId="77777777" w:rsidR="00BB31C3" w:rsidRDefault="00BB31C3" w:rsidP="00BB3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venir Black">
    <w:panose1 w:val="020B0803020203020204"/>
    <w:charset w:val="00"/>
    <w:family w:val="auto"/>
    <w:pitch w:val="variable"/>
    <w:sig w:usb0="800000AF" w:usb1="5000204A" w:usb2="00000000" w:usb3="00000000" w:csb0="0000009B" w:csb1="00000000"/>
  </w:font>
  <w:font w:name="Stencil">
    <w:panose1 w:val="040409050D0802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367216" w14:textId="77777777" w:rsidR="00BB31C3" w:rsidRDefault="00BB31C3" w:rsidP="00BB31C3">
      <w:r>
        <w:separator/>
      </w:r>
    </w:p>
  </w:footnote>
  <w:footnote w:type="continuationSeparator" w:id="0">
    <w:p w14:paraId="11AC5E0A" w14:textId="77777777" w:rsidR="00BB31C3" w:rsidRDefault="00BB31C3" w:rsidP="00BB31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1C3"/>
    <w:rsid w:val="00492DE9"/>
    <w:rsid w:val="00BB31C3"/>
    <w:rsid w:val="00DD7588"/>
    <w:rsid w:val="00FB5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3E11E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eichen"/>
    <w:uiPriority w:val="99"/>
    <w:unhideWhenUsed/>
    <w:rsid w:val="00BB31C3"/>
    <w:pPr>
      <w:tabs>
        <w:tab w:val="center" w:pos="4536"/>
        <w:tab w:val="right" w:pos="9072"/>
      </w:tabs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BB31C3"/>
  </w:style>
  <w:style w:type="paragraph" w:styleId="Fuzeile">
    <w:name w:val="footer"/>
    <w:basedOn w:val="Standard"/>
    <w:link w:val="FuzeileZeichen"/>
    <w:uiPriority w:val="99"/>
    <w:unhideWhenUsed/>
    <w:rsid w:val="00BB31C3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BB31C3"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492DE9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492DE9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eichen"/>
    <w:uiPriority w:val="99"/>
    <w:unhideWhenUsed/>
    <w:rsid w:val="00BB31C3"/>
    <w:pPr>
      <w:tabs>
        <w:tab w:val="center" w:pos="4536"/>
        <w:tab w:val="right" w:pos="9072"/>
      </w:tabs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BB31C3"/>
  </w:style>
  <w:style w:type="paragraph" w:styleId="Fuzeile">
    <w:name w:val="footer"/>
    <w:basedOn w:val="Standard"/>
    <w:link w:val="FuzeileZeichen"/>
    <w:uiPriority w:val="99"/>
    <w:unhideWhenUsed/>
    <w:rsid w:val="00BB31C3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BB31C3"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492DE9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492DE9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1763</Characters>
  <Application>Microsoft Macintosh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</dc:creator>
  <cp:keywords/>
  <dc:description/>
  <cp:lastModifiedBy>Ben</cp:lastModifiedBy>
  <cp:revision>2</cp:revision>
  <dcterms:created xsi:type="dcterms:W3CDTF">2019-06-22T07:54:00Z</dcterms:created>
  <dcterms:modified xsi:type="dcterms:W3CDTF">2019-06-22T08:42:00Z</dcterms:modified>
</cp:coreProperties>
</file>